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iast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receivier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300-kiIowatt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3100667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